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A2C07" w14:textId="5875CB54" w:rsidR="006457A1" w:rsidRPr="006457A1" w:rsidRDefault="006457A1" w:rsidP="006457A1">
      <w:pPr>
        <w:jc w:val="center"/>
        <w:rPr>
          <w:b/>
          <w:bCs/>
          <w:sz w:val="32"/>
          <w:szCs w:val="32"/>
          <w:lang w:val="es-ES_tradnl"/>
        </w:rPr>
      </w:pPr>
      <w:r w:rsidRPr="006457A1">
        <w:rPr>
          <w:b/>
          <w:bCs/>
          <w:sz w:val="32"/>
          <w:szCs w:val="32"/>
          <w:lang w:val="es-ES_tradnl"/>
        </w:rPr>
        <w:t>Biología II</w:t>
      </w:r>
    </w:p>
    <w:p w14:paraId="1E447A57" w14:textId="33F91B6E" w:rsidR="006457A1" w:rsidRDefault="006457A1" w:rsidP="006457A1">
      <w:pPr>
        <w:jc w:val="center"/>
        <w:rPr>
          <w:b/>
          <w:bCs/>
          <w:sz w:val="32"/>
          <w:szCs w:val="32"/>
          <w:lang w:val="es-ES_tradnl"/>
        </w:rPr>
      </w:pPr>
      <w:r w:rsidRPr="006457A1">
        <w:rPr>
          <w:b/>
          <w:bCs/>
          <w:sz w:val="32"/>
          <w:szCs w:val="32"/>
          <w:lang w:val="es-ES_tradnl"/>
        </w:rPr>
        <w:t>Guía de estudio</w:t>
      </w:r>
    </w:p>
    <w:p w14:paraId="35058A61" w14:textId="77777777" w:rsidR="006457A1" w:rsidRPr="006457A1" w:rsidRDefault="006457A1" w:rsidP="006457A1">
      <w:pPr>
        <w:jc w:val="center"/>
        <w:rPr>
          <w:b/>
          <w:bCs/>
          <w:sz w:val="32"/>
          <w:szCs w:val="32"/>
          <w:lang w:val="es-ES_tradnl"/>
        </w:rPr>
      </w:pPr>
    </w:p>
    <w:p w14:paraId="1A4652A0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1. Teoría de la Evolución</w:t>
      </w:r>
    </w:p>
    <w:p w14:paraId="16DC950D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1.1 Principios de la Evolución</w:t>
      </w:r>
    </w:p>
    <w:p w14:paraId="274ECDCB" w14:textId="77777777" w:rsidR="006457A1" w:rsidRPr="006457A1" w:rsidRDefault="006457A1" w:rsidP="006457A1">
      <w:pPr>
        <w:numPr>
          <w:ilvl w:val="0"/>
          <w:numId w:val="1"/>
        </w:numPr>
      </w:pPr>
      <w:r w:rsidRPr="006457A1">
        <w:rPr>
          <w:b/>
          <w:bCs/>
        </w:rPr>
        <w:t>Evolución</w:t>
      </w:r>
      <w:r w:rsidRPr="006457A1">
        <w:t>: Proceso de cambio en las características de las especies a lo largo del tiempo.</w:t>
      </w:r>
    </w:p>
    <w:p w14:paraId="1539B5D2" w14:textId="77777777" w:rsidR="006457A1" w:rsidRPr="006457A1" w:rsidRDefault="006457A1" w:rsidP="006457A1">
      <w:pPr>
        <w:numPr>
          <w:ilvl w:val="0"/>
          <w:numId w:val="1"/>
        </w:numPr>
      </w:pPr>
      <w:r w:rsidRPr="006457A1">
        <w:rPr>
          <w:b/>
          <w:bCs/>
        </w:rPr>
        <w:t>Evidencias</w:t>
      </w:r>
      <w:r w:rsidRPr="006457A1">
        <w:t>:</w:t>
      </w:r>
    </w:p>
    <w:p w14:paraId="6201014B" w14:textId="77777777" w:rsidR="006457A1" w:rsidRPr="006457A1" w:rsidRDefault="006457A1" w:rsidP="006457A1">
      <w:pPr>
        <w:numPr>
          <w:ilvl w:val="1"/>
          <w:numId w:val="1"/>
        </w:numPr>
      </w:pPr>
      <w:r w:rsidRPr="006457A1">
        <w:t>Fósiles.</w:t>
      </w:r>
    </w:p>
    <w:p w14:paraId="5B9B8970" w14:textId="77777777" w:rsidR="006457A1" w:rsidRPr="006457A1" w:rsidRDefault="006457A1" w:rsidP="006457A1">
      <w:pPr>
        <w:numPr>
          <w:ilvl w:val="1"/>
          <w:numId w:val="1"/>
        </w:numPr>
      </w:pPr>
      <w:r w:rsidRPr="006457A1">
        <w:t>Anatomía comparada.</w:t>
      </w:r>
    </w:p>
    <w:p w14:paraId="78F47CCE" w14:textId="77777777" w:rsidR="006457A1" w:rsidRPr="006457A1" w:rsidRDefault="006457A1" w:rsidP="006457A1">
      <w:pPr>
        <w:numPr>
          <w:ilvl w:val="1"/>
          <w:numId w:val="1"/>
        </w:numPr>
      </w:pPr>
      <w:r w:rsidRPr="006457A1">
        <w:t>Biogeografía.</w:t>
      </w:r>
    </w:p>
    <w:p w14:paraId="5664D2FC" w14:textId="77777777" w:rsidR="006457A1" w:rsidRPr="006457A1" w:rsidRDefault="006457A1" w:rsidP="006457A1">
      <w:pPr>
        <w:numPr>
          <w:ilvl w:val="1"/>
          <w:numId w:val="1"/>
        </w:numPr>
      </w:pPr>
      <w:r w:rsidRPr="006457A1">
        <w:t>Genética molecular.</w:t>
      </w:r>
    </w:p>
    <w:p w14:paraId="74FEF9D1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1.2 Selección Natural</w:t>
      </w:r>
    </w:p>
    <w:p w14:paraId="74C2B2D2" w14:textId="77777777" w:rsidR="006457A1" w:rsidRPr="006457A1" w:rsidRDefault="006457A1" w:rsidP="006457A1">
      <w:pPr>
        <w:numPr>
          <w:ilvl w:val="0"/>
          <w:numId w:val="2"/>
        </w:numPr>
      </w:pPr>
      <w:r w:rsidRPr="006457A1">
        <w:t>Propuesta por Charles Darwin.</w:t>
      </w:r>
    </w:p>
    <w:p w14:paraId="6C5311B4" w14:textId="77777777" w:rsidR="006457A1" w:rsidRPr="006457A1" w:rsidRDefault="006457A1" w:rsidP="006457A1">
      <w:pPr>
        <w:numPr>
          <w:ilvl w:val="0"/>
          <w:numId w:val="2"/>
        </w:numPr>
      </w:pPr>
      <w:r w:rsidRPr="006457A1">
        <w:t>Principios:</w:t>
      </w:r>
    </w:p>
    <w:p w14:paraId="49DB2A7D" w14:textId="77777777" w:rsidR="006457A1" w:rsidRPr="006457A1" w:rsidRDefault="006457A1" w:rsidP="006457A1">
      <w:pPr>
        <w:numPr>
          <w:ilvl w:val="1"/>
          <w:numId w:val="2"/>
        </w:numPr>
      </w:pPr>
      <w:r w:rsidRPr="006457A1">
        <w:t>Variabilidad.</w:t>
      </w:r>
    </w:p>
    <w:p w14:paraId="77F9E03D" w14:textId="77777777" w:rsidR="006457A1" w:rsidRPr="006457A1" w:rsidRDefault="006457A1" w:rsidP="006457A1">
      <w:pPr>
        <w:numPr>
          <w:ilvl w:val="1"/>
          <w:numId w:val="2"/>
        </w:numPr>
      </w:pPr>
      <w:r w:rsidRPr="006457A1">
        <w:t>Herencia.</w:t>
      </w:r>
    </w:p>
    <w:p w14:paraId="481C7467" w14:textId="77777777" w:rsidR="006457A1" w:rsidRPr="006457A1" w:rsidRDefault="006457A1" w:rsidP="006457A1">
      <w:pPr>
        <w:numPr>
          <w:ilvl w:val="1"/>
          <w:numId w:val="2"/>
        </w:numPr>
      </w:pPr>
      <w:r w:rsidRPr="006457A1">
        <w:t>Sobreproducción.</w:t>
      </w:r>
    </w:p>
    <w:p w14:paraId="06AA7102" w14:textId="77777777" w:rsidR="006457A1" w:rsidRPr="006457A1" w:rsidRDefault="006457A1" w:rsidP="006457A1">
      <w:pPr>
        <w:numPr>
          <w:ilvl w:val="1"/>
          <w:numId w:val="2"/>
        </w:numPr>
      </w:pPr>
      <w:r w:rsidRPr="006457A1">
        <w:t>Supervivencia del más apto.</w:t>
      </w:r>
    </w:p>
    <w:p w14:paraId="53BE082E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1.3 Especiación</w:t>
      </w:r>
    </w:p>
    <w:p w14:paraId="3C4CBE3A" w14:textId="77777777" w:rsidR="006457A1" w:rsidRPr="006457A1" w:rsidRDefault="006457A1" w:rsidP="006457A1">
      <w:pPr>
        <w:numPr>
          <w:ilvl w:val="0"/>
          <w:numId w:val="3"/>
        </w:numPr>
      </w:pPr>
      <w:r w:rsidRPr="006457A1">
        <w:rPr>
          <w:b/>
          <w:bCs/>
        </w:rPr>
        <w:t>Definición</w:t>
      </w:r>
      <w:r w:rsidRPr="006457A1">
        <w:t>: Formación de nuevas especies.</w:t>
      </w:r>
    </w:p>
    <w:p w14:paraId="672A9807" w14:textId="77777777" w:rsidR="006457A1" w:rsidRPr="006457A1" w:rsidRDefault="006457A1" w:rsidP="006457A1">
      <w:pPr>
        <w:numPr>
          <w:ilvl w:val="0"/>
          <w:numId w:val="3"/>
        </w:numPr>
      </w:pPr>
      <w:r w:rsidRPr="006457A1">
        <w:t>Tipos:</w:t>
      </w:r>
    </w:p>
    <w:p w14:paraId="68172007" w14:textId="77777777" w:rsidR="006457A1" w:rsidRPr="006457A1" w:rsidRDefault="006457A1" w:rsidP="006457A1">
      <w:pPr>
        <w:numPr>
          <w:ilvl w:val="1"/>
          <w:numId w:val="3"/>
        </w:numPr>
      </w:pPr>
      <w:r w:rsidRPr="006457A1">
        <w:t>Alopátrica.</w:t>
      </w:r>
    </w:p>
    <w:p w14:paraId="5A34A46D" w14:textId="77777777" w:rsidR="006457A1" w:rsidRPr="006457A1" w:rsidRDefault="006457A1" w:rsidP="006457A1">
      <w:pPr>
        <w:numPr>
          <w:ilvl w:val="1"/>
          <w:numId w:val="3"/>
        </w:numPr>
      </w:pPr>
      <w:r w:rsidRPr="006457A1">
        <w:t>Simpátrica.</w:t>
      </w:r>
    </w:p>
    <w:p w14:paraId="3094DB6A" w14:textId="77777777" w:rsidR="006457A1" w:rsidRPr="006457A1" w:rsidRDefault="006457A1" w:rsidP="006457A1">
      <w:pPr>
        <w:numPr>
          <w:ilvl w:val="1"/>
          <w:numId w:val="3"/>
        </w:numPr>
      </w:pPr>
      <w:proofErr w:type="spellStart"/>
      <w:r w:rsidRPr="006457A1">
        <w:t>Parapátrica</w:t>
      </w:r>
      <w:proofErr w:type="spellEnd"/>
      <w:r w:rsidRPr="006457A1">
        <w:t>.</w:t>
      </w:r>
    </w:p>
    <w:p w14:paraId="59B247F9" w14:textId="309A763E" w:rsidR="006457A1" w:rsidRPr="006457A1" w:rsidRDefault="006457A1" w:rsidP="006457A1"/>
    <w:p w14:paraId="27800CD3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2. Biodiversidad</w:t>
      </w:r>
    </w:p>
    <w:p w14:paraId="7678CDAB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2.1 Clasificación de los Seres Vivos</w:t>
      </w:r>
    </w:p>
    <w:p w14:paraId="13772338" w14:textId="77777777" w:rsidR="006457A1" w:rsidRPr="006457A1" w:rsidRDefault="006457A1" w:rsidP="006457A1">
      <w:pPr>
        <w:numPr>
          <w:ilvl w:val="0"/>
          <w:numId w:val="4"/>
        </w:numPr>
      </w:pPr>
      <w:r w:rsidRPr="006457A1">
        <w:rPr>
          <w:b/>
          <w:bCs/>
        </w:rPr>
        <w:lastRenderedPageBreak/>
        <w:t>Taxonomía</w:t>
      </w:r>
      <w:r w:rsidRPr="006457A1">
        <w:t>: Ciencia que clasifica a los organismos.</w:t>
      </w:r>
    </w:p>
    <w:p w14:paraId="5C8EC5D4" w14:textId="77777777" w:rsidR="006457A1" w:rsidRPr="006457A1" w:rsidRDefault="006457A1" w:rsidP="006457A1">
      <w:pPr>
        <w:numPr>
          <w:ilvl w:val="0"/>
          <w:numId w:val="4"/>
        </w:numPr>
      </w:pPr>
      <w:r w:rsidRPr="006457A1">
        <w:t>Categorías taxonómicas:</w:t>
      </w:r>
    </w:p>
    <w:p w14:paraId="6C482F7A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Dominio.</w:t>
      </w:r>
    </w:p>
    <w:p w14:paraId="285256E1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Reino.</w:t>
      </w:r>
    </w:p>
    <w:p w14:paraId="79DBBD71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Filo.</w:t>
      </w:r>
    </w:p>
    <w:p w14:paraId="7DFF91BB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Clase.</w:t>
      </w:r>
    </w:p>
    <w:p w14:paraId="5086B289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Orden.</w:t>
      </w:r>
    </w:p>
    <w:p w14:paraId="5A7C187F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Familia.</w:t>
      </w:r>
    </w:p>
    <w:p w14:paraId="65C49B19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Género.</w:t>
      </w:r>
    </w:p>
    <w:p w14:paraId="427EFB8D" w14:textId="77777777" w:rsidR="006457A1" w:rsidRPr="006457A1" w:rsidRDefault="006457A1" w:rsidP="006457A1">
      <w:pPr>
        <w:numPr>
          <w:ilvl w:val="1"/>
          <w:numId w:val="4"/>
        </w:numPr>
      </w:pPr>
      <w:r w:rsidRPr="006457A1">
        <w:t>Especie.</w:t>
      </w:r>
    </w:p>
    <w:p w14:paraId="1C853886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2.2 Reinos de la Vida</w:t>
      </w:r>
    </w:p>
    <w:p w14:paraId="3DD64086" w14:textId="77777777" w:rsidR="006457A1" w:rsidRPr="006457A1" w:rsidRDefault="006457A1" w:rsidP="006457A1">
      <w:pPr>
        <w:numPr>
          <w:ilvl w:val="0"/>
          <w:numId w:val="5"/>
        </w:numPr>
      </w:pPr>
      <w:r w:rsidRPr="006457A1">
        <w:rPr>
          <w:b/>
          <w:bCs/>
        </w:rPr>
        <w:t>Monera</w:t>
      </w:r>
      <w:r w:rsidRPr="006457A1">
        <w:t>: Organismos unicelulares y procariotas.</w:t>
      </w:r>
    </w:p>
    <w:p w14:paraId="5F763855" w14:textId="77777777" w:rsidR="006457A1" w:rsidRPr="006457A1" w:rsidRDefault="006457A1" w:rsidP="006457A1">
      <w:pPr>
        <w:numPr>
          <w:ilvl w:val="0"/>
          <w:numId w:val="5"/>
        </w:numPr>
      </w:pPr>
      <w:r w:rsidRPr="006457A1">
        <w:rPr>
          <w:b/>
          <w:bCs/>
        </w:rPr>
        <w:t>Protista</w:t>
      </w:r>
      <w:r w:rsidRPr="006457A1">
        <w:t>: Seres unicelulares eucariotas.</w:t>
      </w:r>
    </w:p>
    <w:p w14:paraId="555C050C" w14:textId="77777777" w:rsidR="006457A1" w:rsidRPr="006457A1" w:rsidRDefault="006457A1" w:rsidP="006457A1">
      <w:pPr>
        <w:numPr>
          <w:ilvl w:val="0"/>
          <w:numId w:val="5"/>
        </w:numPr>
      </w:pPr>
      <w:proofErr w:type="spellStart"/>
      <w:r w:rsidRPr="006457A1">
        <w:rPr>
          <w:b/>
          <w:bCs/>
        </w:rPr>
        <w:t>Fungi</w:t>
      </w:r>
      <w:proofErr w:type="spellEnd"/>
      <w:r w:rsidRPr="006457A1">
        <w:t>: Hongos.</w:t>
      </w:r>
    </w:p>
    <w:p w14:paraId="463A73FA" w14:textId="77777777" w:rsidR="006457A1" w:rsidRPr="006457A1" w:rsidRDefault="006457A1" w:rsidP="006457A1">
      <w:pPr>
        <w:numPr>
          <w:ilvl w:val="0"/>
          <w:numId w:val="5"/>
        </w:numPr>
      </w:pPr>
      <w:proofErr w:type="spellStart"/>
      <w:r w:rsidRPr="006457A1">
        <w:rPr>
          <w:b/>
          <w:bCs/>
        </w:rPr>
        <w:t>Plantae</w:t>
      </w:r>
      <w:proofErr w:type="spellEnd"/>
      <w:r w:rsidRPr="006457A1">
        <w:t>: Plantas.</w:t>
      </w:r>
    </w:p>
    <w:p w14:paraId="4B8016C3" w14:textId="77777777" w:rsidR="006457A1" w:rsidRPr="006457A1" w:rsidRDefault="006457A1" w:rsidP="006457A1">
      <w:pPr>
        <w:numPr>
          <w:ilvl w:val="0"/>
          <w:numId w:val="5"/>
        </w:numPr>
      </w:pPr>
      <w:r w:rsidRPr="006457A1">
        <w:rPr>
          <w:b/>
          <w:bCs/>
        </w:rPr>
        <w:t>Animalia</w:t>
      </w:r>
      <w:r w:rsidRPr="006457A1">
        <w:t>: Animales.</w:t>
      </w:r>
    </w:p>
    <w:p w14:paraId="0BF6019F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2.3 Importancia de la Biodiversidad</w:t>
      </w:r>
    </w:p>
    <w:p w14:paraId="77A8EEE0" w14:textId="77777777" w:rsidR="006457A1" w:rsidRPr="006457A1" w:rsidRDefault="006457A1" w:rsidP="006457A1">
      <w:pPr>
        <w:numPr>
          <w:ilvl w:val="0"/>
          <w:numId w:val="6"/>
        </w:numPr>
      </w:pPr>
      <w:r w:rsidRPr="006457A1">
        <w:t>Provisión de recursos naturales.</w:t>
      </w:r>
    </w:p>
    <w:p w14:paraId="26E0F778" w14:textId="77777777" w:rsidR="006457A1" w:rsidRPr="006457A1" w:rsidRDefault="006457A1" w:rsidP="006457A1">
      <w:pPr>
        <w:numPr>
          <w:ilvl w:val="0"/>
          <w:numId w:val="6"/>
        </w:numPr>
      </w:pPr>
      <w:r w:rsidRPr="006457A1">
        <w:t>Regulación de ecosistemas.</w:t>
      </w:r>
    </w:p>
    <w:p w14:paraId="1F82863F" w14:textId="77777777" w:rsidR="006457A1" w:rsidRPr="006457A1" w:rsidRDefault="006457A1" w:rsidP="006457A1">
      <w:pPr>
        <w:numPr>
          <w:ilvl w:val="0"/>
          <w:numId w:val="6"/>
        </w:numPr>
      </w:pPr>
      <w:r w:rsidRPr="006457A1">
        <w:t>Valor cultural y recreativo.</w:t>
      </w:r>
    </w:p>
    <w:p w14:paraId="6D64D595" w14:textId="30B6FB8C" w:rsidR="006457A1" w:rsidRPr="006457A1" w:rsidRDefault="006457A1" w:rsidP="006457A1"/>
    <w:p w14:paraId="5062A5E5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3. Fisiología Animal y Vegetal</w:t>
      </w:r>
    </w:p>
    <w:p w14:paraId="73832A44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3.1 Fisiología Animal</w:t>
      </w:r>
    </w:p>
    <w:p w14:paraId="09F95803" w14:textId="77777777" w:rsidR="006457A1" w:rsidRPr="006457A1" w:rsidRDefault="006457A1" w:rsidP="006457A1">
      <w:pPr>
        <w:numPr>
          <w:ilvl w:val="0"/>
          <w:numId w:val="7"/>
        </w:numPr>
      </w:pPr>
      <w:r w:rsidRPr="006457A1">
        <w:rPr>
          <w:b/>
          <w:bCs/>
        </w:rPr>
        <w:t>Sistemas principales</w:t>
      </w:r>
      <w:r w:rsidRPr="006457A1">
        <w:t>:</w:t>
      </w:r>
    </w:p>
    <w:p w14:paraId="3DB20E62" w14:textId="77777777" w:rsidR="006457A1" w:rsidRPr="006457A1" w:rsidRDefault="006457A1" w:rsidP="006457A1">
      <w:pPr>
        <w:numPr>
          <w:ilvl w:val="1"/>
          <w:numId w:val="7"/>
        </w:numPr>
      </w:pPr>
      <w:r w:rsidRPr="006457A1">
        <w:t>Digestivo: Transformación de alimentos en nutrientes.</w:t>
      </w:r>
    </w:p>
    <w:p w14:paraId="72DE8E47" w14:textId="77777777" w:rsidR="006457A1" w:rsidRPr="006457A1" w:rsidRDefault="006457A1" w:rsidP="006457A1">
      <w:pPr>
        <w:numPr>
          <w:ilvl w:val="1"/>
          <w:numId w:val="7"/>
        </w:numPr>
      </w:pPr>
      <w:r w:rsidRPr="006457A1">
        <w:t>Circulatorio: Transporte de oxígeno y nutrientes.</w:t>
      </w:r>
    </w:p>
    <w:p w14:paraId="5F054156" w14:textId="77777777" w:rsidR="006457A1" w:rsidRPr="006457A1" w:rsidRDefault="006457A1" w:rsidP="006457A1">
      <w:pPr>
        <w:numPr>
          <w:ilvl w:val="1"/>
          <w:numId w:val="7"/>
        </w:numPr>
      </w:pPr>
      <w:r w:rsidRPr="006457A1">
        <w:t>Respiratorio: Intercambio de gases.</w:t>
      </w:r>
    </w:p>
    <w:p w14:paraId="67A870B5" w14:textId="77777777" w:rsidR="006457A1" w:rsidRPr="006457A1" w:rsidRDefault="006457A1" w:rsidP="006457A1">
      <w:pPr>
        <w:numPr>
          <w:ilvl w:val="1"/>
          <w:numId w:val="7"/>
        </w:numPr>
      </w:pPr>
      <w:r w:rsidRPr="006457A1">
        <w:t>Nervioso: Control y coordinación.</w:t>
      </w:r>
    </w:p>
    <w:p w14:paraId="43F8C23F" w14:textId="77777777" w:rsidR="006457A1" w:rsidRPr="006457A1" w:rsidRDefault="006457A1" w:rsidP="006457A1">
      <w:pPr>
        <w:numPr>
          <w:ilvl w:val="1"/>
          <w:numId w:val="7"/>
        </w:numPr>
      </w:pPr>
      <w:r w:rsidRPr="006457A1">
        <w:lastRenderedPageBreak/>
        <w:t>Reproductor: Formación de gametos y reproducción.</w:t>
      </w:r>
    </w:p>
    <w:p w14:paraId="3940B358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3.2 Fisiología Vegetal</w:t>
      </w:r>
    </w:p>
    <w:p w14:paraId="022D0340" w14:textId="77777777" w:rsidR="006457A1" w:rsidRPr="006457A1" w:rsidRDefault="006457A1" w:rsidP="006457A1">
      <w:pPr>
        <w:numPr>
          <w:ilvl w:val="0"/>
          <w:numId w:val="8"/>
        </w:numPr>
      </w:pPr>
      <w:r w:rsidRPr="006457A1">
        <w:rPr>
          <w:b/>
          <w:bCs/>
        </w:rPr>
        <w:t>Procesos clave</w:t>
      </w:r>
      <w:r w:rsidRPr="006457A1">
        <w:t>:</w:t>
      </w:r>
    </w:p>
    <w:p w14:paraId="13E25E48" w14:textId="77777777" w:rsidR="006457A1" w:rsidRPr="006457A1" w:rsidRDefault="006457A1" w:rsidP="006457A1">
      <w:pPr>
        <w:numPr>
          <w:ilvl w:val="1"/>
          <w:numId w:val="8"/>
        </w:numPr>
      </w:pPr>
      <w:r w:rsidRPr="006457A1">
        <w:t>Fotosíntesis: Producción de energía a partir de luz solar.</w:t>
      </w:r>
    </w:p>
    <w:p w14:paraId="6E47B431" w14:textId="77777777" w:rsidR="006457A1" w:rsidRPr="006457A1" w:rsidRDefault="006457A1" w:rsidP="006457A1">
      <w:pPr>
        <w:numPr>
          <w:ilvl w:val="1"/>
          <w:numId w:val="8"/>
        </w:numPr>
      </w:pPr>
      <w:r w:rsidRPr="006457A1">
        <w:t>Transporte de agua y nutrientes: Xilema y floema.</w:t>
      </w:r>
    </w:p>
    <w:p w14:paraId="6F0A5379" w14:textId="77777777" w:rsidR="006457A1" w:rsidRPr="006457A1" w:rsidRDefault="006457A1" w:rsidP="006457A1">
      <w:pPr>
        <w:numPr>
          <w:ilvl w:val="1"/>
          <w:numId w:val="8"/>
        </w:numPr>
        <w:rPr>
          <w:b/>
          <w:bCs/>
        </w:rPr>
      </w:pPr>
      <w:r w:rsidRPr="006457A1">
        <w:t>Hormonas vegetales: Auxinas, giberelinas, citocininas.</w:t>
      </w:r>
    </w:p>
    <w:p w14:paraId="70367399" w14:textId="77777777" w:rsidR="006457A1" w:rsidRDefault="006457A1" w:rsidP="006457A1"/>
    <w:p w14:paraId="03423703" w14:textId="50588D6D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4. Genética Molecular y Biotecnología</w:t>
      </w:r>
    </w:p>
    <w:p w14:paraId="1E452EC1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4.1 Replicación, Transcripción y Traducción</w:t>
      </w:r>
    </w:p>
    <w:p w14:paraId="5F1F7296" w14:textId="77777777" w:rsidR="006457A1" w:rsidRPr="006457A1" w:rsidRDefault="006457A1" w:rsidP="006457A1">
      <w:pPr>
        <w:numPr>
          <w:ilvl w:val="0"/>
          <w:numId w:val="9"/>
        </w:numPr>
      </w:pPr>
      <w:r w:rsidRPr="006457A1">
        <w:rPr>
          <w:b/>
          <w:bCs/>
        </w:rPr>
        <w:t>Replicación</w:t>
      </w:r>
      <w:r w:rsidRPr="006457A1">
        <w:t>: Copia del ADN.</w:t>
      </w:r>
    </w:p>
    <w:p w14:paraId="547BD87B" w14:textId="77777777" w:rsidR="006457A1" w:rsidRPr="006457A1" w:rsidRDefault="006457A1" w:rsidP="006457A1">
      <w:pPr>
        <w:numPr>
          <w:ilvl w:val="0"/>
          <w:numId w:val="9"/>
        </w:numPr>
      </w:pPr>
      <w:r w:rsidRPr="006457A1">
        <w:rPr>
          <w:b/>
          <w:bCs/>
        </w:rPr>
        <w:t>Transcripción</w:t>
      </w:r>
      <w:r w:rsidRPr="006457A1">
        <w:t>: Formación de ARN a partir del ADN.</w:t>
      </w:r>
    </w:p>
    <w:p w14:paraId="2E2CC76B" w14:textId="77777777" w:rsidR="006457A1" w:rsidRPr="006457A1" w:rsidRDefault="006457A1" w:rsidP="006457A1">
      <w:pPr>
        <w:numPr>
          <w:ilvl w:val="0"/>
          <w:numId w:val="9"/>
        </w:numPr>
      </w:pPr>
      <w:r w:rsidRPr="006457A1">
        <w:rPr>
          <w:b/>
          <w:bCs/>
        </w:rPr>
        <w:t>Traducción</w:t>
      </w:r>
      <w:r w:rsidRPr="006457A1">
        <w:t>: Síntesis de proteínas a partir del ARN.</w:t>
      </w:r>
    </w:p>
    <w:p w14:paraId="06EB1A75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4.2 Ingeniería Genética</w:t>
      </w:r>
    </w:p>
    <w:p w14:paraId="0462B208" w14:textId="77777777" w:rsidR="006457A1" w:rsidRPr="006457A1" w:rsidRDefault="006457A1" w:rsidP="006457A1">
      <w:pPr>
        <w:numPr>
          <w:ilvl w:val="0"/>
          <w:numId w:val="10"/>
        </w:numPr>
      </w:pPr>
      <w:r w:rsidRPr="006457A1">
        <w:rPr>
          <w:b/>
          <w:bCs/>
        </w:rPr>
        <w:t>Definición</w:t>
      </w:r>
      <w:r w:rsidRPr="006457A1">
        <w:t>: Manipulación de ADN para modificar organismos.</w:t>
      </w:r>
    </w:p>
    <w:p w14:paraId="595480DF" w14:textId="77777777" w:rsidR="006457A1" w:rsidRPr="006457A1" w:rsidRDefault="006457A1" w:rsidP="006457A1">
      <w:pPr>
        <w:numPr>
          <w:ilvl w:val="0"/>
          <w:numId w:val="10"/>
        </w:numPr>
      </w:pPr>
      <w:r w:rsidRPr="006457A1">
        <w:t>Aplicaciones:</w:t>
      </w:r>
    </w:p>
    <w:p w14:paraId="19E0CC0C" w14:textId="77777777" w:rsidR="006457A1" w:rsidRPr="006457A1" w:rsidRDefault="006457A1" w:rsidP="006457A1">
      <w:pPr>
        <w:numPr>
          <w:ilvl w:val="1"/>
          <w:numId w:val="10"/>
        </w:numPr>
      </w:pPr>
      <w:r w:rsidRPr="006457A1">
        <w:t>Producción de medicamentos.</w:t>
      </w:r>
    </w:p>
    <w:p w14:paraId="6000A473" w14:textId="77777777" w:rsidR="006457A1" w:rsidRPr="006457A1" w:rsidRDefault="006457A1" w:rsidP="006457A1">
      <w:pPr>
        <w:numPr>
          <w:ilvl w:val="1"/>
          <w:numId w:val="10"/>
        </w:numPr>
      </w:pPr>
      <w:r w:rsidRPr="006457A1">
        <w:t>Mejora de cultivos.</w:t>
      </w:r>
    </w:p>
    <w:p w14:paraId="13B1C38B" w14:textId="77777777" w:rsidR="006457A1" w:rsidRPr="006457A1" w:rsidRDefault="006457A1" w:rsidP="006457A1">
      <w:pPr>
        <w:numPr>
          <w:ilvl w:val="1"/>
          <w:numId w:val="10"/>
        </w:numPr>
      </w:pPr>
      <w:r w:rsidRPr="006457A1">
        <w:t>Terapia génica.</w:t>
      </w:r>
    </w:p>
    <w:p w14:paraId="25A77753" w14:textId="73FDAF16" w:rsidR="006457A1" w:rsidRPr="006457A1" w:rsidRDefault="006457A1" w:rsidP="006457A1"/>
    <w:p w14:paraId="24997E1A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5. Ecología Aplicada</w:t>
      </w:r>
    </w:p>
    <w:p w14:paraId="2F8761D8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5.1 Conservación Ambiental</w:t>
      </w:r>
    </w:p>
    <w:p w14:paraId="77C1705C" w14:textId="77777777" w:rsidR="006457A1" w:rsidRPr="006457A1" w:rsidRDefault="006457A1" w:rsidP="006457A1">
      <w:pPr>
        <w:numPr>
          <w:ilvl w:val="0"/>
          <w:numId w:val="11"/>
        </w:numPr>
      </w:pPr>
      <w:r w:rsidRPr="006457A1">
        <w:rPr>
          <w:b/>
          <w:bCs/>
        </w:rPr>
        <w:t>Estrategias</w:t>
      </w:r>
      <w:r w:rsidRPr="006457A1">
        <w:t>:</w:t>
      </w:r>
    </w:p>
    <w:p w14:paraId="530071E8" w14:textId="77777777" w:rsidR="006457A1" w:rsidRPr="006457A1" w:rsidRDefault="006457A1" w:rsidP="006457A1">
      <w:pPr>
        <w:numPr>
          <w:ilvl w:val="1"/>
          <w:numId w:val="11"/>
        </w:numPr>
      </w:pPr>
      <w:r w:rsidRPr="006457A1">
        <w:t>Creación de áreas protegidas.</w:t>
      </w:r>
    </w:p>
    <w:p w14:paraId="531EAE1E" w14:textId="77777777" w:rsidR="006457A1" w:rsidRPr="006457A1" w:rsidRDefault="006457A1" w:rsidP="006457A1">
      <w:pPr>
        <w:numPr>
          <w:ilvl w:val="1"/>
          <w:numId w:val="11"/>
        </w:numPr>
      </w:pPr>
      <w:r w:rsidRPr="006457A1">
        <w:t>Reforestación.</w:t>
      </w:r>
    </w:p>
    <w:p w14:paraId="5B0A90C2" w14:textId="77777777" w:rsidR="006457A1" w:rsidRPr="006457A1" w:rsidRDefault="006457A1" w:rsidP="006457A1">
      <w:pPr>
        <w:numPr>
          <w:ilvl w:val="1"/>
          <w:numId w:val="11"/>
        </w:numPr>
      </w:pPr>
      <w:r w:rsidRPr="006457A1">
        <w:t>Uso sostenible de recursos.</w:t>
      </w:r>
    </w:p>
    <w:p w14:paraId="3F6056D7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5.2 Problemas Ambientales</w:t>
      </w:r>
    </w:p>
    <w:p w14:paraId="6DF05350" w14:textId="77777777" w:rsidR="006457A1" w:rsidRPr="006457A1" w:rsidRDefault="006457A1" w:rsidP="006457A1">
      <w:pPr>
        <w:numPr>
          <w:ilvl w:val="0"/>
          <w:numId w:val="12"/>
        </w:numPr>
      </w:pPr>
      <w:r w:rsidRPr="006457A1">
        <w:t>Contaminación.</w:t>
      </w:r>
    </w:p>
    <w:p w14:paraId="37B922C4" w14:textId="77777777" w:rsidR="006457A1" w:rsidRPr="006457A1" w:rsidRDefault="006457A1" w:rsidP="006457A1">
      <w:pPr>
        <w:numPr>
          <w:ilvl w:val="0"/>
          <w:numId w:val="12"/>
        </w:numPr>
      </w:pPr>
      <w:r w:rsidRPr="006457A1">
        <w:t>Pérdida de hábitats.</w:t>
      </w:r>
    </w:p>
    <w:p w14:paraId="54779909" w14:textId="77777777" w:rsidR="006457A1" w:rsidRPr="006457A1" w:rsidRDefault="006457A1" w:rsidP="006457A1">
      <w:pPr>
        <w:numPr>
          <w:ilvl w:val="0"/>
          <w:numId w:val="12"/>
        </w:numPr>
      </w:pPr>
      <w:r w:rsidRPr="006457A1">
        <w:lastRenderedPageBreak/>
        <w:t>Cambio climático.</w:t>
      </w:r>
    </w:p>
    <w:p w14:paraId="0B36D453" w14:textId="6632DE98" w:rsidR="006457A1" w:rsidRPr="006457A1" w:rsidRDefault="006457A1" w:rsidP="006457A1"/>
    <w:p w14:paraId="517C36C3" w14:textId="489253F2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6. Ejercicios</w:t>
      </w:r>
    </w:p>
    <w:p w14:paraId="254DC30A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6.1 Preguntas Abiertas</w:t>
      </w:r>
    </w:p>
    <w:p w14:paraId="33401533" w14:textId="77777777" w:rsidR="006457A1" w:rsidRPr="006457A1" w:rsidRDefault="006457A1" w:rsidP="006457A1">
      <w:pPr>
        <w:numPr>
          <w:ilvl w:val="0"/>
          <w:numId w:val="13"/>
        </w:numPr>
      </w:pPr>
      <w:r w:rsidRPr="006457A1">
        <w:t>Describe los principios de la selección natural.</w:t>
      </w:r>
    </w:p>
    <w:p w14:paraId="3C7A12B4" w14:textId="77777777" w:rsidR="006457A1" w:rsidRPr="006457A1" w:rsidRDefault="006457A1" w:rsidP="006457A1">
      <w:pPr>
        <w:numPr>
          <w:ilvl w:val="0"/>
          <w:numId w:val="13"/>
        </w:numPr>
      </w:pPr>
      <w:r w:rsidRPr="006457A1">
        <w:t>Explica la importancia de la biodiversidad para los ecosistemas.</w:t>
      </w:r>
    </w:p>
    <w:p w14:paraId="322C60AD" w14:textId="77777777" w:rsidR="006457A1" w:rsidRPr="006457A1" w:rsidRDefault="006457A1" w:rsidP="006457A1">
      <w:pPr>
        <w:numPr>
          <w:ilvl w:val="0"/>
          <w:numId w:val="13"/>
        </w:numPr>
      </w:pPr>
      <w:r w:rsidRPr="006457A1">
        <w:t>Compara los sistemas circulatorio y nervioso en animales.</w:t>
      </w:r>
    </w:p>
    <w:p w14:paraId="6B85AC27" w14:textId="77777777" w:rsidR="006457A1" w:rsidRPr="006457A1" w:rsidRDefault="006457A1" w:rsidP="006457A1">
      <w:pPr>
        <w:rPr>
          <w:b/>
          <w:bCs/>
        </w:rPr>
      </w:pPr>
      <w:r w:rsidRPr="006457A1">
        <w:rPr>
          <w:b/>
          <w:bCs/>
        </w:rPr>
        <w:t>6.2 Análisis de Casos</w:t>
      </w:r>
    </w:p>
    <w:p w14:paraId="022A562C" w14:textId="77777777" w:rsidR="006457A1" w:rsidRPr="006457A1" w:rsidRDefault="006457A1" w:rsidP="006457A1">
      <w:pPr>
        <w:numPr>
          <w:ilvl w:val="0"/>
          <w:numId w:val="14"/>
        </w:numPr>
      </w:pPr>
      <w:r w:rsidRPr="006457A1">
        <w:rPr>
          <w:b/>
          <w:bCs/>
        </w:rPr>
        <w:t>Caso 1</w:t>
      </w:r>
      <w:r w:rsidRPr="006457A1">
        <w:t>: Impacto de la deforestación en un ecosistema tropical.</w:t>
      </w:r>
    </w:p>
    <w:p w14:paraId="2D388F28" w14:textId="77777777" w:rsidR="006457A1" w:rsidRPr="006457A1" w:rsidRDefault="006457A1" w:rsidP="006457A1">
      <w:pPr>
        <w:numPr>
          <w:ilvl w:val="0"/>
          <w:numId w:val="14"/>
        </w:numPr>
      </w:pPr>
      <w:r w:rsidRPr="006457A1">
        <w:rPr>
          <w:b/>
          <w:bCs/>
        </w:rPr>
        <w:t>Caso 2</w:t>
      </w:r>
      <w:r w:rsidRPr="006457A1">
        <w:t>: Uso de biotecnología para resolver problemas alimentarios.</w:t>
      </w:r>
    </w:p>
    <w:p w14:paraId="2BF0DE68" w14:textId="77777777" w:rsidR="006457A1" w:rsidRPr="006457A1" w:rsidRDefault="006457A1"/>
    <w:sectPr w:rsidR="006457A1" w:rsidRPr="006457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29BA"/>
    <w:multiLevelType w:val="multilevel"/>
    <w:tmpl w:val="0338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A3E39"/>
    <w:multiLevelType w:val="multilevel"/>
    <w:tmpl w:val="AC387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F44F3B"/>
    <w:multiLevelType w:val="multilevel"/>
    <w:tmpl w:val="94B8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34695"/>
    <w:multiLevelType w:val="multilevel"/>
    <w:tmpl w:val="1BB2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7629DA"/>
    <w:multiLevelType w:val="multilevel"/>
    <w:tmpl w:val="86EA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E9625E"/>
    <w:multiLevelType w:val="multilevel"/>
    <w:tmpl w:val="EF4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EF73E6"/>
    <w:multiLevelType w:val="multilevel"/>
    <w:tmpl w:val="FBCC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1255E"/>
    <w:multiLevelType w:val="multilevel"/>
    <w:tmpl w:val="67C8F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3A188E"/>
    <w:multiLevelType w:val="multilevel"/>
    <w:tmpl w:val="4F60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145A62"/>
    <w:multiLevelType w:val="multilevel"/>
    <w:tmpl w:val="7868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512E95"/>
    <w:multiLevelType w:val="multilevel"/>
    <w:tmpl w:val="B008C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BCB1962"/>
    <w:multiLevelType w:val="multilevel"/>
    <w:tmpl w:val="D448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7569A4"/>
    <w:multiLevelType w:val="multilevel"/>
    <w:tmpl w:val="0B0AE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01224A7"/>
    <w:multiLevelType w:val="multilevel"/>
    <w:tmpl w:val="C104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5E51F65"/>
    <w:multiLevelType w:val="multilevel"/>
    <w:tmpl w:val="2B06C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0812694">
    <w:abstractNumId w:val="11"/>
  </w:num>
  <w:num w:numId="2" w16cid:durableId="5832806">
    <w:abstractNumId w:val="2"/>
  </w:num>
  <w:num w:numId="3" w16cid:durableId="1400205326">
    <w:abstractNumId w:val="13"/>
  </w:num>
  <w:num w:numId="4" w16cid:durableId="92433654">
    <w:abstractNumId w:val="4"/>
  </w:num>
  <w:num w:numId="5" w16cid:durableId="1953970242">
    <w:abstractNumId w:val="9"/>
  </w:num>
  <w:num w:numId="6" w16cid:durableId="1022319133">
    <w:abstractNumId w:val="14"/>
  </w:num>
  <w:num w:numId="7" w16cid:durableId="1954289667">
    <w:abstractNumId w:val="5"/>
  </w:num>
  <w:num w:numId="8" w16cid:durableId="225335184">
    <w:abstractNumId w:val="10"/>
  </w:num>
  <w:num w:numId="9" w16cid:durableId="672223682">
    <w:abstractNumId w:val="0"/>
  </w:num>
  <w:num w:numId="10" w16cid:durableId="2132169799">
    <w:abstractNumId w:val="7"/>
  </w:num>
  <w:num w:numId="11" w16cid:durableId="1198935694">
    <w:abstractNumId w:val="3"/>
  </w:num>
  <w:num w:numId="12" w16cid:durableId="1805194515">
    <w:abstractNumId w:val="12"/>
  </w:num>
  <w:num w:numId="13" w16cid:durableId="44527952">
    <w:abstractNumId w:val="1"/>
  </w:num>
  <w:num w:numId="14" w16cid:durableId="928198984">
    <w:abstractNumId w:val="6"/>
  </w:num>
  <w:num w:numId="15" w16cid:durableId="11756150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A1"/>
    <w:rsid w:val="006457A1"/>
    <w:rsid w:val="0084411E"/>
    <w:rsid w:val="009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1EBE"/>
  <w15:chartTrackingRefBased/>
  <w15:docId w15:val="{AB8E4617-A464-6E48-93B2-F7493DC3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45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45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45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45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45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45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45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45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45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45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457A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457A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457A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7A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457A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457A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45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45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45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45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45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457A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457A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457A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45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457A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457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372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SALAZAR MISADAI</dc:creator>
  <cp:keywords/>
  <dc:description/>
  <cp:lastModifiedBy>HERNANDEZ SALAZAR MISADAI</cp:lastModifiedBy>
  <cp:revision>1</cp:revision>
  <dcterms:created xsi:type="dcterms:W3CDTF">2025-01-15T18:13:00Z</dcterms:created>
  <dcterms:modified xsi:type="dcterms:W3CDTF">2025-01-15T18:33:00Z</dcterms:modified>
</cp:coreProperties>
</file>